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243CB" w14:textId="77777777" w:rsidR="00B84589" w:rsidRDefault="00B84589"/>
    <w:p w14:paraId="2B3C98F6" w14:textId="77777777" w:rsidR="00B84589" w:rsidRDefault="00B84589" w:rsidP="00B84589">
      <w:pPr>
        <w:jc w:val="center"/>
        <w:rPr>
          <w:b/>
          <w:bCs/>
          <w:sz w:val="40"/>
          <w:szCs w:val="40"/>
        </w:rPr>
      </w:pPr>
    </w:p>
    <w:p w14:paraId="67C8165A" w14:textId="7C4CD963" w:rsidR="00B84589" w:rsidRPr="00B84589" w:rsidRDefault="00B84589" w:rsidP="00B84589">
      <w:pPr>
        <w:jc w:val="center"/>
        <w:rPr>
          <w:b/>
          <w:bCs/>
          <w:sz w:val="40"/>
          <w:szCs w:val="40"/>
        </w:rPr>
      </w:pPr>
      <w:r w:rsidRPr="00B84589">
        <w:rPr>
          <w:b/>
          <w:bCs/>
          <w:sz w:val="40"/>
          <w:szCs w:val="40"/>
        </w:rPr>
        <w:t>GRADUATE &amp; PROF SKILL DEVELOPMENT</w:t>
      </w:r>
    </w:p>
    <w:p w14:paraId="5AF5AE88" w14:textId="73BC2B8E" w:rsidR="00B84589" w:rsidRPr="00B84589" w:rsidRDefault="00B84589" w:rsidP="00B84589">
      <w:pPr>
        <w:jc w:val="center"/>
        <w:rPr>
          <w:b/>
          <w:bCs/>
          <w:sz w:val="28"/>
          <w:szCs w:val="28"/>
          <w:u w:val="single"/>
        </w:rPr>
      </w:pPr>
      <w:r w:rsidRPr="00B84589">
        <w:rPr>
          <w:b/>
          <w:bCs/>
          <w:sz w:val="28"/>
          <w:szCs w:val="28"/>
          <w:u w:val="single"/>
        </w:rPr>
        <w:t>ASSIGNMENT 01 - PORTFOLIO CREATION</w:t>
      </w:r>
    </w:p>
    <w:p w14:paraId="57FC5C8B" w14:textId="1DCE3159" w:rsidR="00B84589" w:rsidRDefault="00B84589" w:rsidP="00B84589">
      <w:pPr>
        <w:jc w:val="right"/>
        <w:rPr>
          <w:sz w:val="28"/>
          <w:szCs w:val="28"/>
        </w:rPr>
      </w:pPr>
      <w:r>
        <w:rPr>
          <w:sz w:val="28"/>
          <w:szCs w:val="28"/>
        </w:rPr>
        <w:t>Manikanth Reddy Abbu</w:t>
      </w:r>
    </w:p>
    <w:p w14:paraId="0A47F7B4" w14:textId="6A0DA01F" w:rsidR="00B84589" w:rsidRDefault="00B84589" w:rsidP="00B84589">
      <w:pPr>
        <w:jc w:val="right"/>
        <w:rPr>
          <w:sz w:val="28"/>
          <w:szCs w:val="28"/>
        </w:rPr>
      </w:pPr>
      <w:r>
        <w:rPr>
          <w:sz w:val="28"/>
          <w:szCs w:val="28"/>
        </w:rPr>
        <w:t>GR019012</w:t>
      </w:r>
    </w:p>
    <w:p w14:paraId="6CE20256" w14:textId="64A949D3" w:rsidR="00B84589" w:rsidRPr="00B84589" w:rsidRDefault="00B84589" w:rsidP="00B84589">
      <w:pPr>
        <w:jc w:val="right"/>
        <w:rPr>
          <w:sz w:val="28"/>
          <w:szCs w:val="28"/>
        </w:rPr>
      </w:pPr>
      <w:r>
        <w:rPr>
          <w:sz w:val="28"/>
          <w:szCs w:val="28"/>
        </w:rPr>
        <w:t>SUMMER-2</w:t>
      </w:r>
    </w:p>
    <w:p w14:paraId="209B21F5" w14:textId="77777777" w:rsidR="00B84589" w:rsidRDefault="00B84589"/>
    <w:p w14:paraId="31CA2DD0" w14:textId="00338E4E" w:rsidR="004B361F" w:rsidRDefault="00B84589">
      <w:r>
        <w:rPr>
          <w:noProof/>
        </w:rPr>
        <w:lastRenderedPageBreak/>
        <w:drawing>
          <wp:inline distT="0" distB="0" distL="0" distR="0" wp14:anchorId="1D142FF9" wp14:editId="0911854D">
            <wp:extent cx="5724525" cy="32480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CC704" wp14:editId="6CFB8C16">
            <wp:extent cx="5724525" cy="3276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C7319" wp14:editId="451791E8">
            <wp:extent cx="5724525" cy="3219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9A336" w14:textId="5D75BD75" w:rsidR="00B84589" w:rsidRDefault="00B84589">
      <w:r>
        <w:rPr>
          <w:noProof/>
        </w:rPr>
        <w:drawing>
          <wp:inline distT="0" distB="0" distL="0" distR="0" wp14:anchorId="3C75AF0E" wp14:editId="10A8BAFA">
            <wp:extent cx="5724525" cy="3209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1443" w14:textId="3C441687" w:rsidR="00B84589" w:rsidRDefault="00B84589"/>
    <w:p w14:paraId="1B210F37" w14:textId="1AEFB0A9" w:rsidR="00B84589" w:rsidRDefault="00B84589">
      <w:r>
        <w:rPr>
          <w:noProof/>
        </w:rPr>
        <w:lastRenderedPageBreak/>
        <w:drawing>
          <wp:inline distT="0" distB="0" distL="0" distR="0" wp14:anchorId="4D646E33" wp14:editId="20914663">
            <wp:extent cx="5724525" cy="3219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8FF30" w14:textId="26E9868A" w:rsidR="00B84589" w:rsidRDefault="00B84589"/>
    <w:p w14:paraId="67DB1F1E" w14:textId="62B8D5EB" w:rsidR="00B84589" w:rsidRDefault="00B84589">
      <w:r>
        <w:rPr>
          <w:noProof/>
        </w:rPr>
        <w:drawing>
          <wp:inline distT="0" distB="0" distL="0" distR="0" wp14:anchorId="4B01F684" wp14:editId="5B8A5E1E">
            <wp:extent cx="572452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37C19" w14:textId="4DB76A7E" w:rsidR="00B84589" w:rsidRDefault="00B84589"/>
    <w:p w14:paraId="107D5119" w14:textId="127D1FF5" w:rsidR="00B84589" w:rsidRDefault="00B84589">
      <w:r>
        <w:rPr>
          <w:noProof/>
        </w:rPr>
        <w:lastRenderedPageBreak/>
        <w:drawing>
          <wp:inline distT="0" distB="0" distL="0" distR="0" wp14:anchorId="6FD882CF" wp14:editId="70E5F6F9">
            <wp:extent cx="5724525" cy="32099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F592D" wp14:editId="0BFA4591">
            <wp:extent cx="5724525" cy="3228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6AB2E" wp14:editId="467EF677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48E61" wp14:editId="7CDA44D4">
            <wp:extent cx="5724525" cy="1619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8F801" wp14:editId="4F79E619">
            <wp:extent cx="5724525" cy="3038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45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E49"/>
    <w:rsid w:val="00121746"/>
    <w:rsid w:val="002019BE"/>
    <w:rsid w:val="004B6E49"/>
    <w:rsid w:val="00B84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A2B92"/>
  <w15:chartTrackingRefBased/>
  <w15:docId w15:val="{39CD189D-3B81-4B8E-AE71-98EC3F7C0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Manikanth Reddy Abbu</dc:creator>
  <cp:keywords/>
  <dc:description/>
  <cp:lastModifiedBy>Manikanth Reddy Abbu</cp:lastModifiedBy>
  <cp:revision>2</cp:revision>
  <dcterms:created xsi:type="dcterms:W3CDTF">2022-07-12T03:20:00Z</dcterms:created>
  <dcterms:modified xsi:type="dcterms:W3CDTF">2022-07-12T03:26:00Z</dcterms:modified>
</cp:coreProperties>
</file>